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5" w:rsidRDefault="00D453F5"/>
    <w:p w:rsidR="00D453F5" w:rsidRDefault="00D453F5"/>
    <w:p w:rsidR="00371464" w:rsidRDefault="00A12E80">
      <w:r>
        <w:t>YO</w:t>
      </w:r>
      <w:proofErr w:type="gramStart"/>
      <w:r>
        <w:t>, …</w:t>
      </w:r>
      <w:proofErr w:type="gramEnd"/>
      <w:r>
        <w:t>…………………………………………………………………………………………….., con DNI .......................</w:t>
      </w:r>
    </w:p>
    <w:p w:rsidR="00A12E80" w:rsidRDefault="00A12E80">
      <w:r>
        <w:t>Presento mi candidatura a las elecciones a representante de los padres del Consejo Escolar.</w:t>
      </w:r>
    </w:p>
    <w:p w:rsidR="00A12E80" w:rsidRDefault="00A12E80"/>
    <w:p w:rsidR="00A12E80" w:rsidRDefault="00A12E80"/>
    <w:p w:rsidR="00D453F5" w:rsidRDefault="00D453F5" w:rsidP="00A12E80"/>
    <w:p w:rsidR="00D453F5" w:rsidRDefault="00D453F5" w:rsidP="00A12E80"/>
    <w:p w:rsidR="00D453F5" w:rsidRDefault="00D453F5" w:rsidP="00A12E80"/>
    <w:p w:rsidR="00A12E80" w:rsidRDefault="00A12E80" w:rsidP="00A12E80">
      <w:bookmarkStart w:id="0" w:name="_GoBack"/>
      <w:bookmarkEnd w:id="0"/>
      <w:proofErr w:type="spellStart"/>
      <w:r>
        <w:t>Fdo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Fecha: </w:t>
      </w:r>
    </w:p>
    <w:p w:rsidR="00A12E80" w:rsidRDefault="00A12E80"/>
    <w:sectPr w:rsidR="00A12E80" w:rsidSect="007B2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E80"/>
    <w:rsid w:val="002038B3"/>
    <w:rsid w:val="007B2685"/>
    <w:rsid w:val="007C364F"/>
    <w:rsid w:val="00A12E80"/>
    <w:rsid w:val="00B54BDB"/>
    <w:rsid w:val="00D4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POLO</dc:creator>
  <cp:lastModifiedBy>mmagdaleno</cp:lastModifiedBy>
  <cp:revision>2</cp:revision>
  <dcterms:created xsi:type="dcterms:W3CDTF">2018-11-06T11:36:00Z</dcterms:created>
  <dcterms:modified xsi:type="dcterms:W3CDTF">2018-11-06T11:36:00Z</dcterms:modified>
</cp:coreProperties>
</file>